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6E3E" w14:textId="77777777" w:rsidR="00D6589E" w:rsidRDefault="00D6589E" w:rsidP="00D6589E">
      <w:pPr>
        <w:rPr>
          <w:b/>
          <w:bCs/>
          <w:sz w:val="28"/>
          <w:szCs w:val="28"/>
        </w:rPr>
      </w:pPr>
      <w:r w:rsidRPr="00D6589E">
        <w:rPr>
          <w:b/>
          <w:bCs/>
          <w:sz w:val="28"/>
          <w:szCs w:val="28"/>
        </w:rPr>
        <w:t xml:space="preserve">Appendix 3: Clarification questions for a </w:t>
      </w:r>
      <w:r>
        <w:rPr>
          <w:b/>
          <w:bCs/>
          <w:sz w:val="28"/>
          <w:szCs w:val="28"/>
        </w:rPr>
        <w:t>victim</w:t>
      </w:r>
    </w:p>
    <w:p w14:paraId="3B5A2D68" w14:textId="4ED935E9" w:rsidR="00D6589E" w:rsidRDefault="00D6589E" w:rsidP="00D6589E">
      <w:r w:rsidRPr="00D6589E">
        <w:rPr>
          <w:b/>
          <w:bCs/>
          <w:sz w:val="28"/>
          <w:szCs w:val="28"/>
        </w:rPr>
        <w:t xml:space="preserve"> </w:t>
      </w:r>
      <w:r>
        <w:t xml:space="preserve">Victims are usually too afraid or uncomfortable to raise the issue of abuse themselves. So </w:t>
      </w:r>
      <w:proofErr w:type="gramStart"/>
      <w:r>
        <w:t>be</w:t>
      </w:r>
      <w:proofErr w:type="gramEnd"/>
      <w:r>
        <w:t xml:space="preserve"> </w:t>
      </w:r>
    </w:p>
    <w:p w14:paraId="0D8CBCEF" w14:textId="77777777" w:rsidR="00D6589E" w:rsidRDefault="00D6589E" w:rsidP="00D6589E">
      <w:r>
        <w:t xml:space="preserve">prepared to ask sensitively, but directly: </w:t>
      </w:r>
    </w:p>
    <w:p w14:paraId="442BAC9E" w14:textId="77777777" w:rsidR="00D6589E" w:rsidRDefault="00D6589E" w:rsidP="00D6589E"/>
    <w:p w14:paraId="6B38E19B" w14:textId="77777777" w:rsidR="00D6589E" w:rsidRDefault="00D6589E" w:rsidP="00D6589E">
      <w:r>
        <w:t xml:space="preserve">• Can you tell me what’s been happening? </w:t>
      </w:r>
    </w:p>
    <w:p w14:paraId="0033EDC6" w14:textId="77777777" w:rsidR="00D6589E" w:rsidRDefault="00D6589E" w:rsidP="00D6589E">
      <w:r>
        <w:t xml:space="preserve">• You seem upset, is everything all right at home? </w:t>
      </w:r>
    </w:p>
    <w:p w14:paraId="63357F26" w14:textId="77777777" w:rsidR="00D6589E" w:rsidRDefault="00D6589E" w:rsidP="00D6589E">
      <w:r>
        <w:t xml:space="preserve">• Are you frightened of someone / something? </w:t>
      </w:r>
    </w:p>
    <w:p w14:paraId="165BB3D1" w14:textId="77777777" w:rsidR="00D6589E" w:rsidRDefault="00D6589E" w:rsidP="00D6589E">
      <w:r>
        <w:t xml:space="preserve">• Did someone hurt you? </w:t>
      </w:r>
    </w:p>
    <w:p w14:paraId="570E2713" w14:textId="77777777" w:rsidR="00D6589E" w:rsidRDefault="00D6589E" w:rsidP="00D6589E">
      <w:r>
        <w:t xml:space="preserve">• Did you get those injuries by being hit? </w:t>
      </w:r>
    </w:p>
    <w:p w14:paraId="54FDEF0D" w14:textId="77777777" w:rsidR="00D6589E" w:rsidRDefault="00D6589E" w:rsidP="00D6589E">
      <w:r>
        <w:t xml:space="preserve">• Are you in a relationship in which you have been physically hurt or threatened by your </w:t>
      </w:r>
    </w:p>
    <w:p w14:paraId="2CC895D3" w14:textId="77777777" w:rsidR="00D6589E" w:rsidRDefault="00D6589E" w:rsidP="00D6589E">
      <w:r>
        <w:t xml:space="preserve">partner? </w:t>
      </w:r>
    </w:p>
    <w:p w14:paraId="262879CC" w14:textId="77777777" w:rsidR="00D6589E" w:rsidRDefault="00D6589E" w:rsidP="00D6589E">
      <w:r>
        <w:t xml:space="preserve">• Have you ever been in such a relationship? </w:t>
      </w:r>
    </w:p>
    <w:p w14:paraId="79D55F26" w14:textId="77777777" w:rsidR="00D6589E" w:rsidRDefault="00D6589E" w:rsidP="00D6589E">
      <w:r>
        <w:t xml:space="preserve">• Do you ever feel frightened by your partner or other people at home? </w:t>
      </w:r>
    </w:p>
    <w:p w14:paraId="09B01F0F" w14:textId="77777777" w:rsidR="00D6589E" w:rsidRDefault="00D6589E" w:rsidP="00D6589E">
      <w:r>
        <w:t xml:space="preserve">• Are you (or have you ever been) in a relationship in which you felt you were badly </w:t>
      </w:r>
    </w:p>
    <w:p w14:paraId="44A42571" w14:textId="77777777" w:rsidR="00D6589E" w:rsidRDefault="00D6589E" w:rsidP="00D6589E">
      <w:r>
        <w:t xml:space="preserve">treated? In what ways? </w:t>
      </w:r>
    </w:p>
    <w:p w14:paraId="683D3338" w14:textId="77777777" w:rsidR="00D6589E" w:rsidRDefault="00D6589E" w:rsidP="00D6589E">
      <w:r>
        <w:t xml:space="preserve">• Has your partner destroyed things that you care about? </w:t>
      </w:r>
    </w:p>
    <w:p w14:paraId="0EE2DD03" w14:textId="77777777" w:rsidR="00D6589E" w:rsidRDefault="00D6589E" w:rsidP="00D6589E">
      <w:r>
        <w:t xml:space="preserve">• Has your partner ever threatened to harm your family? Do you believe that he would? </w:t>
      </w:r>
    </w:p>
    <w:p w14:paraId="3045849F" w14:textId="77777777" w:rsidR="00D6589E" w:rsidRDefault="00D6589E" w:rsidP="00D6589E">
      <w:r>
        <w:t xml:space="preserve">• What happens when you and your partner disagree? </w:t>
      </w:r>
    </w:p>
    <w:p w14:paraId="75FD9B01" w14:textId="77777777" w:rsidR="00D6589E" w:rsidRDefault="00D6589E" w:rsidP="00D6589E">
      <w:r>
        <w:t xml:space="preserve">• Has your partner ever prevented you from leaving the house, seeing friends, getting a job </w:t>
      </w:r>
    </w:p>
    <w:p w14:paraId="1D306E00" w14:textId="77777777" w:rsidR="00D6589E" w:rsidRDefault="00D6589E" w:rsidP="00D6589E">
      <w:r>
        <w:t xml:space="preserve">or continuing in education? </w:t>
      </w:r>
    </w:p>
    <w:p w14:paraId="65F8BA8F" w14:textId="77777777" w:rsidR="00D6589E" w:rsidRDefault="00D6589E" w:rsidP="00D6589E">
      <w:r>
        <w:t xml:space="preserve">• Does your partner restrict your access to money or access your Child Benefit or </w:t>
      </w:r>
    </w:p>
    <w:p w14:paraId="1219E182" w14:textId="77777777" w:rsidR="00D6589E" w:rsidRDefault="00D6589E" w:rsidP="00D6589E">
      <w:r>
        <w:t xml:space="preserve">allowances? </w:t>
      </w:r>
    </w:p>
    <w:p w14:paraId="05ECFEBD" w14:textId="77777777" w:rsidR="00D6589E" w:rsidRDefault="00D6589E" w:rsidP="00D6589E">
      <w:r>
        <w:t xml:space="preserve">• Has your partner ever hit, punched, pushed, </w:t>
      </w:r>
      <w:proofErr w:type="gramStart"/>
      <w:r>
        <w:t>shoved</w:t>
      </w:r>
      <w:proofErr w:type="gramEnd"/>
      <w:r>
        <w:t xml:space="preserve"> or slapped you? </w:t>
      </w:r>
    </w:p>
    <w:p w14:paraId="6FF54936" w14:textId="77777777" w:rsidR="00D6589E" w:rsidRDefault="00D6589E" w:rsidP="00D6589E">
      <w:r>
        <w:t xml:space="preserve">• Has your partner ever threatened you with a weapon? </w:t>
      </w:r>
    </w:p>
    <w:p w14:paraId="3006916F" w14:textId="77777777" w:rsidR="00D6589E" w:rsidRDefault="00D6589E" w:rsidP="00D6589E">
      <w:r>
        <w:t xml:space="preserve">• Does your partner use </w:t>
      </w:r>
      <w:proofErr w:type="gramStart"/>
      <w:r>
        <w:t>drugs</w:t>
      </w:r>
      <w:proofErr w:type="gramEnd"/>
      <w:r>
        <w:t xml:space="preserve"> or alcohol excessively? If so, how does he behave at </w:t>
      </w:r>
      <w:proofErr w:type="gramStart"/>
      <w:r>
        <w:t>this</w:t>
      </w:r>
      <w:proofErr w:type="gramEnd"/>
      <w:r>
        <w:t xml:space="preserve"> </w:t>
      </w:r>
    </w:p>
    <w:p w14:paraId="070609B2" w14:textId="77777777" w:rsidR="00D6589E" w:rsidRDefault="00D6589E" w:rsidP="00D6589E">
      <w:r>
        <w:t xml:space="preserve">time? </w:t>
      </w:r>
    </w:p>
    <w:p w14:paraId="0DAEB840" w14:textId="77777777" w:rsidR="00D6589E" w:rsidRDefault="00D6589E" w:rsidP="00D6589E">
      <w:r>
        <w:t xml:space="preserve">• Do you ever feel you have to walk on eggshells around your partner? </w:t>
      </w:r>
    </w:p>
    <w:p w14:paraId="02DF26C7" w14:textId="77777777" w:rsidR="00D6589E" w:rsidRDefault="00D6589E" w:rsidP="00D6589E">
      <w:r>
        <w:t xml:space="preserve">• Have the police ever been involved? </w:t>
      </w:r>
    </w:p>
    <w:p w14:paraId="45DF4442" w14:textId="77777777" w:rsidR="00D6589E" w:rsidRDefault="00D6589E" w:rsidP="00D6589E">
      <w:r>
        <w:t xml:space="preserve">• Have you ever been physically hurt in any way when you were pregnant? </w:t>
      </w:r>
    </w:p>
    <w:p w14:paraId="02F33F6E" w14:textId="214A7903" w:rsidR="00460DD4" w:rsidRDefault="00D6589E" w:rsidP="00D6589E">
      <w:r>
        <w:t>• Has your partner ever threatened to harm the children? Or to take them away from you</w:t>
      </w:r>
    </w:p>
    <w:sectPr w:rsidR="00460DD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01296" w14:textId="77777777" w:rsidR="00372494" w:rsidRDefault="00372494" w:rsidP="00ED23FB">
      <w:pPr>
        <w:spacing w:after="0" w:line="240" w:lineRule="auto"/>
      </w:pPr>
      <w:r>
        <w:separator/>
      </w:r>
    </w:p>
  </w:endnote>
  <w:endnote w:type="continuationSeparator" w:id="0">
    <w:p w14:paraId="1E6F6451" w14:textId="77777777" w:rsidR="00372494" w:rsidRDefault="00372494" w:rsidP="00ED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0D10" w14:textId="77777777" w:rsidR="00372494" w:rsidRDefault="00372494" w:rsidP="00ED23FB">
      <w:pPr>
        <w:spacing w:after="0" w:line="240" w:lineRule="auto"/>
      </w:pPr>
      <w:r>
        <w:separator/>
      </w:r>
    </w:p>
  </w:footnote>
  <w:footnote w:type="continuationSeparator" w:id="0">
    <w:p w14:paraId="1B25BEE3" w14:textId="77777777" w:rsidR="00372494" w:rsidRDefault="00372494" w:rsidP="00ED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594E" w14:textId="040464B9" w:rsidR="00ED23FB" w:rsidRDefault="00ED23FB">
    <w:pPr>
      <w:pStyle w:val="Header"/>
    </w:pPr>
    <w:r>
      <w:rPr>
        <w:noProof/>
        <w:lang w:eastAsia="en-GB"/>
      </w:rPr>
      <w:drawing>
        <wp:inline distT="0" distB="0" distL="0" distR="0" wp14:anchorId="3798BF09" wp14:editId="23041FE7">
          <wp:extent cx="5731510" cy="737870"/>
          <wp:effectExtent l="0" t="0" r="2540" b="508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9E"/>
    <w:rsid w:val="00361F41"/>
    <w:rsid w:val="00372494"/>
    <w:rsid w:val="00460DD4"/>
    <w:rsid w:val="00490D75"/>
    <w:rsid w:val="00D6589E"/>
    <w:rsid w:val="00ED23FB"/>
    <w:rsid w:val="00F8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6AE31"/>
  <w15:chartTrackingRefBased/>
  <w15:docId w15:val="{F676CB27-D229-462C-9506-B85FC187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3FB"/>
  </w:style>
  <w:style w:type="paragraph" w:styleId="Footer">
    <w:name w:val="footer"/>
    <w:basedOn w:val="Normal"/>
    <w:link w:val="FooterChar"/>
    <w:uiPriority w:val="99"/>
    <w:unhideWhenUsed/>
    <w:rsid w:val="00ED2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1390</Characters>
  <Application>Microsoft Office Word</Application>
  <DocSecurity>0</DocSecurity>
  <Lines>11</Lines>
  <Paragraphs>3</Paragraphs>
  <ScaleCrop>false</ScaleCrop>
  <Company>Lincolnshire County Council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Armstrong</dc:creator>
  <cp:keywords/>
  <dc:description/>
  <cp:lastModifiedBy>Janet Armstrong</cp:lastModifiedBy>
  <cp:revision>3</cp:revision>
  <dcterms:created xsi:type="dcterms:W3CDTF">2023-08-30T11:23:00Z</dcterms:created>
  <dcterms:modified xsi:type="dcterms:W3CDTF">2023-10-13T10:22:00Z</dcterms:modified>
</cp:coreProperties>
</file>